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3A6A82">
        <w:rPr>
          <w:rFonts w:ascii="Times New Roman" w:hAnsi="Times New Roman"/>
          <w:b/>
          <w:sz w:val="22"/>
          <w:szCs w:val="22"/>
        </w:rPr>
        <w:t xml:space="preserve">Fish </w:t>
      </w:r>
      <w:r w:rsidR="00CC257F" w:rsidRPr="00D17E95">
        <w:rPr>
          <w:rFonts w:ascii="Times New Roman" w:hAnsi="Times New Roman"/>
          <w:b/>
          <w:sz w:val="22"/>
          <w:szCs w:val="22"/>
        </w:rPr>
        <w:t>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3D26B3">
        <w:rPr>
          <w:rFonts w:ascii="Times New Roman" w:hAnsi="Times New Roman"/>
          <w:b/>
          <w:sz w:val="22"/>
          <w:szCs w:val="22"/>
        </w:rPr>
        <w:t>FPOM) Team</w:t>
      </w:r>
      <w:bookmarkStart w:id="0" w:name="_GoBack"/>
      <w:bookmarkEnd w:id="0"/>
    </w:p>
    <w:p w:rsidR="00CC257F" w:rsidRPr="00D17E95" w:rsidRDefault="00782AD1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98502C">
        <w:rPr>
          <w:rFonts w:ascii="Times New Roman" w:hAnsi="Times New Roman"/>
          <w:sz w:val="22"/>
          <w:szCs w:val="22"/>
        </w:rPr>
        <w:t>2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98502C">
        <w:rPr>
          <w:rFonts w:ascii="Times New Roman" w:hAnsi="Times New Roman"/>
          <w:sz w:val="22"/>
          <w:szCs w:val="22"/>
        </w:rPr>
        <w:t>June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A4123A">
        <w:rPr>
          <w:rFonts w:ascii="Times New Roman" w:hAnsi="Times New Roman"/>
          <w:sz w:val="22"/>
          <w:szCs w:val="22"/>
        </w:rPr>
        <w:t>6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8E5CB5">
        <w:rPr>
          <w:rFonts w:ascii="Times New Roman" w:hAnsi="Times New Roman"/>
          <w:sz w:val="22"/>
          <w:szCs w:val="22"/>
        </w:rPr>
        <w:t>2</w:t>
      </w:r>
      <w:r w:rsidR="00CD5EDD">
        <w:rPr>
          <w:rFonts w:ascii="Times New Roman" w:hAnsi="Times New Roman"/>
          <w:sz w:val="22"/>
          <w:szCs w:val="22"/>
        </w:rPr>
        <w:t>00</w:t>
      </w:r>
    </w:p>
    <w:p w:rsidR="0098502C" w:rsidRPr="00D17E95" w:rsidRDefault="0098502C" w:rsidP="0098502C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98502C" w:rsidRDefault="0098502C" w:rsidP="0098502C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CC257F" w:rsidRDefault="0098502C" w:rsidP="0098502C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263FCE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A8017C">
        <w:rPr>
          <w:rFonts w:ascii="Times New Roman" w:hAnsi="Times New Roman"/>
          <w:b/>
          <w:sz w:val="22"/>
          <w:szCs w:val="22"/>
        </w:rPr>
        <w:t xml:space="preserve">Introductions and </w:t>
      </w:r>
      <w:r w:rsidR="0058536F">
        <w:rPr>
          <w:rFonts w:ascii="Times New Roman" w:hAnsi="Times New Roman"/>
          <w:b/>
          <w:sz w:val="22"/>
          <w:szCs w:val="22"/>
        </w:rPr>
        <w:t>agenda</w:t>
      </w:r>
      <w:r w:rsidRPr="00A8017C">
        <w:rPr>
          <w:rFonts w:ascii="Times New Roman" w:hAnsi="Times New Roman"/>
          <w:b/>
          <w:sz w:val="22"/>
          <w:szCs w:val="22"/>
        </w:rPr>
        <w:t xml:space="preserve"> updates</w:t>
      </w:r>
      <w:r w:rsidR="005741F4">
        <w:rPr>
          <w:rFonts w:ascii="Times New Roman" w:hAnsi="Times New Roman"/>
          <w:b/>
          <w:sz w:val="22"/>
          <w:szCs w:val="22"/>
        </w:rPr>
        <w:t xml:space="preserve">.  </w:t>
      </w:r>
    </w:p>
    <w:p w:rsidR="00950EE2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950EE2" w:rsidRDefault="00950EE2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950EE2">
        <w:rPr>
          <w:rFonts w:ascii="Times New Roman" w:hAnsi="Times New Roman"/>
          <w:b/>
          <w:sz w:val="22"/>
          <w:szCs w:val="22"/>
        </w:rPr>
        <w:t xml:space="preserve">Approve </w:t>
      </w:r>
      <w:r w:rsidR="0098502C">
        <w:rPr>
          <w:rFonts w:ascii="Times New Roman" w:hAnsi="Times New Roman"/>
          <w:b/>
          <w:sz w:val="22"/>
          <w:szCs w:val="22"/>
        </w:rPr>
        <w:t>May</w:t>
      </w:r>
      <w:r w:rsidRPr="00950EE2">
        <w:rPr>
          <w:rFonts w:ascii="Times New Roman" w:hAnsi="Times New Roman"/>
          <w:b/>
          <w:sz w:val="22"/>
          <w:szCs w:val="22"/>
        </w:rPr>
        <w:t xml:space="preserve"> </w:t>
      </w:r>
      <w:r w:rsidR="001C21CC">
        <w:rPr>
          <w:rFonts w:ascii="Times New Roman" w:hAnsi="Times New Roman"/>
          <w:b/>
          <w:sz w:val="22"/>
          <w:szCs w:val="22"/>
        </w:rPr>
        <w:t>W-</w:t>
      </w:r>
      <w:r w:rsidRPr="00950EE2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D17E95" w:rsidRDefault="00CC257F" w:rsidP="00950EE2">
      <w:pPr>
        <w:rPr>
          <w:rFonts w:ascii="Times New Roman" w:hAnsi="Times New Roman"/>
          <w:sz w:val="22"/>
          <w:szCs w:val="22"/>
        </w:rPr>
      </w:pPr>
    </w:p>
    <w:p w:rsidR="0014336A" w:rsidRPr="0058536F" w:rsidRDefault="0014336A" w:rsidP="008D522C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58536F">
        <w:rPr>
          <w:rFonts w:ascii="Times New Roman" w:hAnsi="Times New Roman"/>
          <w:b/>
          <w:sz w:val="22"/>
          <w:szCs w:val="22"/>
        </w:rPr>
        <w:t>Action Items</w:t>
      </w:r>
    </w:p>
    <w:p w:rsidR="00FC1F94" w:rsidRPr="00023A89" w:rsidRDefault="00FC1F94" w:rsidP="00FC1F94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bookmarkStart w:id="1" w:name="OLE_LINK6"/>
      <w:bookmarkEnd w:id="1"/>
      <w:r w:rsidRPr="00023A89">
        <w:rPr>
          <w:rFonts w:ascii="Times New Roman" w:hAnsi="Times New Roman"/>
          <w:b/>
          <w:sz w:val="22"/>
          <w:szCs w:val="22"/>
        </w:rPr>
        <w:t xml:space="preserve">[May 2016] </w:t>
      </w:r>
      <w:r w:rsidRPr="00023A89">
        <w:rPr>
          <w:rFonts w:ascii="Times New Roman" w:hAnsi="Times New Roman"/>
          <w:sz w:val="22"/>
          <w:szCs w:val="22"/>
        </w:rPr>
        <w:t xml:space="preserve">Manger’s forum meeting. </w:t>
      </w:r>
      <w:r w:rsidRPr="00023A89">
        <w:rPr>
          <w:rFonts w:ascii="Times New Roman" w:hAnsi="Times New Roman"/>
          <w:b/>
          <w:sz w:val="22"/>
          <w:szCs w:val="22"/>
        </w:rPr>
        <w:t>ACTION:</w:t>
      </w:r>
      <w:r w:rsidRPr="00023A89">
        <w:rPr>
          <w:rFonts w:ascii="Times New Roman" w:hAnsi="Times New Roman"/>
          <w:sz w:val="22"/>
          <w:szCs w:val="22"/>
        </w:rPr>
        <w:t xml:space="preserve"> Hatfield to check on status of 5 year review and what information can and cannot be released. </w:t>
      </w:r>
      <w:r w:rsidRPr="00023A89">
        <w:rPr>
          <w:rFonts w:ascii="Times New Roman" w:hAnsi="Times New Roman"/>
          <w:b/>
          <w:i/>
          <w:sz w:val="22"/>
          <w:szCs w:val="22"/>
        </w:rPr>
        <w:t>STATUS:</w:t>
      </w:r>
      <w:r w:rsidRPr="00023A89">
        <w:rPr>
          <w:rFonts w:ascii="Times New Roman" w:hAnsi="Times New Roman"/>
          <w:b/>
          <w:sz w:val="22"/>
          <w:szCs w:val="22"/>
        </w:rPr>
        <w:t xml:space="preserve"> </w:t>
      </w:r>
      <w:r w:rsidRPr="00023A89">
        <w:rPr>
          <w:rFonts w:ascii="Times New Roman" w:hAnsi="Times New Roman"/>
          <w:sz w:val="22"/>
          <w:szCs w:val="22"/>
        </w:rPr>
        <w:t xml:space="preserve">Email </w:t>
      </w:r>
      <w:r>
        <w:rPr>
          <w:rFonts w:ascii="Times New Roman" w:hAnsi="Times New Roman"/>
          <w:sz w:val="22"/>
          <w:szCs w:val="22"/>
        </w:rPr>
        <w:t>sent out from Rock Peters stated</w:t>
      </w:r>
      <w:r w:rsidRPr="00023A89">
        <w:rPr>
          <w:rFonts w:ascii="Times New Roman" w:hAnsi="Times New Roman"/>
          <w:sz w:val="22"/>
          <w:szCs w:val="22"/>
        </w:rPr>
        <w:t xml:space="preserve"> that the </w:t>
      </w:r>
      <w:r>
        <w:rPr>
          <w:rFonts w:ascii="Times New Roman" w:hAnsi="Times New Roman"/>
          <w:sz w:val="22"/>
          <w:szCs w:val="22"/>
        </w:rPr>
        <w:t>5-year status review</w:t>
      </w:r>
      <w:r w:rsidRPr="00023A89">
        <w:rPr>
          <w:rFonts w:ascii="Times New Roman" w:hAnsi="Times New Roman"/>
          <w:sz w:val="22"/>
          <w:szCs w:val="22"/>
        </w:rPr>
        <w:t xml:space="preserve"> for 28 ESA listed stocks throughout the West Coast would be released on 26 May.  In addition, some specific information has been included on Snake River fall chinook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b/>
          <w:i/>
          <w:sz w:val="22"/>
          <w:szCs w:val="22"/>
        </w:rPr>
        <w:t>Completed</w:t>
      </w:r>
    </w:p>
    <w:p w:rsidR="00FE2734" w:rsidRPr="00FC1F94" w:rsidRDefault="00FC1F94" w:rsidP="00FC1F94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[May 2016] </w:t>
      </w:r>
      <w:r>
        <w:rPr>
          <w:rFonts w:ascii="Times New Roman" w:hAnsi="Times New Roman"/>
          <w:sz w:val="22"/>
          <w:szCs w:val="22"/>
        </w:rPr>
        <w:t>Chub post –</w:t>
      </w:r>
      <w:r w:rsidR="00DC02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delisting monitoring.</w:t>
      </w:r>
      <w:r w:rsidRPr="00BE4C57">
        <w:rPr>
          <w:rFonts w:ascii="Times New Roman" w:hAnsi="Times New Roman"/>
          <w:b/>
          <w:sz w:val="22"/>
          <w:szCs w:val="22"/>
        </w:rPr>
        <w:t xml:space="preserve"> ACTION:</w:t>
      </w:r>
      <w:r w:rsidRPr="00BE4C57">
        <w:rPr>
          <w:rFonts w:ascii="Times New Roman" w:hAnsi="Times New Roman"/>
          <w:sz w:val="22"/>
          <w:szCs w:val="22"/>
        </w:rPr>
        <w:t xml:space="preserve"> Hudson to ask Chris Allen about Chub post-delisting monitoring</w:t>
      </w:r>
      <w:r>
        <w:rPr>
          <w:rFonts w:ascii="Times New Roman" w:hAnsi="Times New Roman"/>
          <w:sz w:val="22"/>
          <w:szCs w:val="22"/>
        </w:rPr>
        <w:t xml:space="preserve"> requirements</w:t>
      </w:r>
      <w:r w:rsidRPr="00BE4C5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66B83" w:rsidRPr="009D57A6" w:rsidRDefault="00D66B83" w:rsidP="009D57A6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:rsidR="0014336A" w:rsidRPr="00D17E95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HMT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</w:t>
      </w: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Middle Fork</w:t>
      </w:r>
    </w:p>
    <w:p w:rsidR="0006217D" w:rsidRPr="00473512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3512">
        <w:rPr>
          <w:rFonts w:ascii="Times New Roman" w:hAnsi="Times New Roman"/>
          <w:sz w:val="22"/>
          <w:szCs w:val="22"/>
        </w:rPr>
        <w:t>HGMP updates</w:t>
      </w:r>
    </w:p>
    <w:p w:rsidR="00C7779C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4336A" w:rsidRPr="00D17E95">
        <w:rPr>
          <w:rFonts w:ascii="Times New Roman" w:hAnsi="Times New Roman"/>
          <w:sz w:val="22"/>
          <w:szCs w:val="22"/>
        </w:rPr>
        <w:t>Research/F</w:t>
      </w:r>
      <w:r w:rsidR="00CD5EDD">
        <w:rPr>
          <w:rFonts w:ascii="Times New Roman" w:hAnsi="Times New Roman"/>
          <w:sz w:val="22"/>
          <w:szCs w:val="22"/>
        </w:rPr>
        <w:t>PT</w:t>
      </w:r>
      <w:r w:rsidR="0099107E">
        <w:rPr>
          <w:rFonts w:ascii="Times New Roman" w:hAnsi="Times New Roman"/>
          <w:sz w:val="22"/>
          <w:szCs w:val="22"/>
        </w:rPr>
        <w:t xml:space="preserve"> updates</w:t>
      </w:r>
      <w:r w:rsidR="0014336A" w:rsidRPr="00D17E95">
        <w:rPr>
          <w:rFonts w:ascii="Times New Roman" w:hAnsi="Times New Roman"/>
          <w:sz w:val="22"/>
          <w:szCs w:val="22"/>
        </w:rPr>
        <w:t xml:space="preserve"> </w:t>
      </w:r>
    </w:p>
    <w:p w:rsidR="00A4123A" w:rsidRPr="00D17E95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>
        <w:rPr>
          <w:rFonts w:ascii="Times New Roman" w:hAnsi="Times New Roman"/>
          <w:sz w:val="22"/>
          <w:szCs w:val="22"/>
        </w:rPr>
        <w:t xml:space="preserve">Water Quality </w:t>
      </w:r>
      <w:r w:rsidR="0099107E">
        <w:rPr>
          <w:rFonts w:ascii="Times New Roman" w:hAnsi="Times New Roman"/>
          <w:sz w:val="22"/>
          <w:szCs w:val="22"/>
        </w:rPr>
        <w:t>Updates</w:t>
      </w:r>
      <w:r w:rsidR="00A4123A" w:rsidRPr="00D17E95">
        <w:rPr>
          <w:rFonts w:ascii="Times New Roman" w:hAnsi="Times New Roman"/>
          <w:sz w:val="22"/>
          <w:szCs w:val="22"/>
        </w:rPr>
        <w:t xml:space="preserve"> </w:t>
      </w:r>
    </w:p>
    <w:p w:rsidR="00020FA5" w:rsidRPr="00FA6461" w:rsidRDefault="001C47F1" w:rsidP="00FA646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Flow</w:t>
      </w:r>
      <w:r w:rsidR="0099107E">
        <w:rPr>
          <w:rFonts w:ascii="Times New Roman" w:hAnsi="Times New Roman"/>
          <w:sz w:val="22"/>
          <w:szCs w:val="22"/>
        </w:rPr>
        <w:t xml:space="preserve"> update</w:t>
      </w:r>
      <w:r w:rsidR="002E4A26" w:rsidRPr="00D17E95">
        <w:rPr>
          <w:rFonts w:ascii="Times New Roman" w:hAnsi="Times New Roman"/>
          <w:sz w:val="22"/>
          <w:szCs w:val="22"/>
        </w:rPr>
        <w:t xml:space="preserve">  </w:t>
      </w:r>
      <w:r w:rsidR="00124542" w:rsidRPr="00FA6461">
        <w:rPr>
          <w:rFonts w:ascii="Times New Roman" w:hAnsi="Times New Roman"/>
          <w:sz w:val="22"/>
          <w:szCs w:val="22"/>
        </w:rPr>
        <w:t xml:space="preserve"> </w:t>
      </w:r>
    </w:p>
    <w:p w:rsidR="00745E70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335A5" w:rsidRPr="00D17E95">
        <w:rPr>
          <w:rFonts w:ascii="Times New Roman" w:hAnsi="Times New Roman"/>
          <w:sz w:val="22"/>
          <w:szCs w:val="22"/>
        </w:rPr>
        <w:t>Pinniped</w:t>
      </w:r>
      <w:r w:rsidR="00D81340" w:rsidRPr="00D17E95">
        <w:rPr>
          <w:rFonts w:ascii="Times New Roman" w:hAnsi="Times New Roman"/>
          <w:sz w:val="22"/>
          <w:szCs w:val="22"/>
        </w:rPr>
        <w:t xml:space="preserve"> Update</w:t>
      </w:r>
      <w:r w:rsidR="00D66B83">
        <w:rPr>
          <w:rFonts w:ascii="Times New Roman" w:hAnsi="Times New Roman"/>
          <w:sz w:val="22"/>
          <w:szCs w:val="22"/>
        </w:rPr>
        <w:t xml:space="preserve"> </w:t>
      </w:r>
      <w:r w:rsidR="001E7741" w:rsidRPr="00D17E95">
        <w:rPr>
          <w:rFonts w:ascii="Times New Roman" w:hAnsi="Times New Roman"/>
          <w:sz w:val="22"/>
          <w:szCs w:val="22"/>
        </w:rPr>
        <w:t>(</w:t>
      </w:r>
      <w:r w:rsidR="0006217D">
        <w:rPr>
          <w:rFonts w:ascii="Times New Roman" w:hAnsi="Times New Roman"/>
          <w:sz w:val="22"/>
          <w:szCs w:val="22"/>
        </w:rPr>
        <w:t>ODFW</w:t>
      </w:r>
      <w:r w:rsidR="001E7741" w:rsidRPr="00D17E95">
        <w:rPr>
          <w:rFonts w:ascii="Times New Roman" w:hAnsi="Times New Roman"/>
          <w:sz w:val="22"/>
          <w:szCs w:val="22"/>
        </w:rPr>
        <w:t>)</w:t>
      </w:r>
      <w:r w:rsidR="00745E70" w:rsidRPr="00D17E95">
        <w:rPr>
          <w:rFonts w:ascii="Times New Roman" w:hAnsi="Times New Roman"/>
          <w:sz w:val="22"/>
          <w:szCs w:val="22"/>
        </w:rPr>
        <w:t xml:space="preserve"> </w:t>
      </w:r>
    </w:p>
    <w:p w:rsidR="003A59BC" w:rsidRPr="003A59BC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9107E">
        <w:rPr>
          <w:rFonts w:ascii="Times New Roman" w:hAnsi="Times New Roman"/>
          <w:sz w:val="22"/>
          <w:szCs w:val="22"/>
        </w:rPr>
        <w:t>BPA updates</w:t>
      </w:r>
      <w:r w:rsidR="00396FFE" w:rsidRPr="00D17E95">
        <w:rPr>
          <w:rFonts w:ascii="Times New Roman" w:hAnsi="Times New Roman"/>
          <w:sz w:val="22"/>
          <w:szCs w:val="22"/>
        </w:rPr>
        <w:t xml:space="preserve"> </w:t>
      </w:r>
    </w:p>
    <w:p w:rsidR="007D7F26" w:rsidRPr="0099107E" w:rsidRDefault="003A59BC" w:rsidP="0099107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715C4">
        <w:rPr>
          <w:rFonts w:ascii="Times New Roman" w:hAnsi="Times New Roman"/>
          <w:sz w:val="22"/>
          <w:szCs w:val="22"/>
        </w:rPr>
        <w:t>Cougar Fish Facility Pumps</w:t>
      </w:r>
    </w:p>
    <w:p w:rsidR="0006217D" w:rsidRPr="00A8017C" w:rsidRDefault="0006217D" w:rsidP="00A8017C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8117BC" w:rsidRPr="00D17E95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A92015" w:rsidRDefault="00F1385F" w:rsidP="00A9201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92015" w:rsidRPr="00A92015">
        <w:rPr>
          <w:rFonts w:ascii="Times New Roman" w:hAnsi="Times New Roman"/>
          <w:sz w:val="22"/>
          <w:szCs w:val="22"/>
        </w:rPr>
        <w:t>16BLU04 Blue River Spillway Gate Repair</w:t>
      </w:r>
    </w:p>
    <w:p w:rsidR="007818B7" w:rsidRDefault="00313C4A" w:rsidP="0098502C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8502C" w:rsidRPr="0098502C">
        <w:rPr>
          <w:rFonts w:ascii="Times New Roman" w:hAnsi="Times New Roman"/>
          <w:sz w:val="22"/>
          <w:szCs w:val="22"/>
        </w:rPr>
        <w:t>16DEX02 N</w:t>
      </w:r>
      <w:r w:rsidR="0098502C">
        <w:rPr>
          <w:rFonts w:ascii="Times New Roman" w:hAnsi="Times New Roman"/>
          <w:sz w:val="22"/>
          <w:szCs w:val="22"/>
        </w:rPr>
        <w:t xml:space="preserve">orth </w:t>
      </w:r>
      <w:r w:rsidR="0098502C" w:rsidRPr="0098502C">
        <w:rPr>
          <w:rFonts w:ascii="Times New Roman" w:hAnsi="Times New Roman"/>
          <w:sz w:val="22"/>
          <w:szCs w:val="22"/>
        </w:rPr>
        <w:t>F</w:t>
      </w:r>
      <w:r w:rsidR="0098502C">
        <w:rPr>
          <w:rFonts w:ascii="Times New Roman" w:hAnsi="Times New Roman"/>
          <w:sz w:val="22"/>
          <w:szCs w:val="22"/>
        </w:rPr>
        <w:t xml:space="preserve">ork </w:t>
      </w:r>
      <w:r w:rsidR="0098502C" w:rsidRPr="0098502C">
        <w:rPr>
          <w:rFonts w:ascii="Times New Roman" w:hAnsi="Times New Roman"/>
          <w:sz w:val="22"/>
          <w:szCs w:val="22"/>
        </w:rPr>
        <w:t>M</w:t>
      </w:r>
      <w:r w:rsidR="0098502C">
        <w:rPr>
          <w:rFonts w:ascii="Times New Roman" w:hAnsi="Times New Roman"/>
          <w:sz w:val="22"/>
          <w:szCs w:val="22"/>
        </w:rPr>
        <w:t xml:space="preserve">iddle </w:t>
      </w:r>
      <w:r w:rsidR="0098502C" w:rsidRPr="0098502C">
        <w:rPr>
          <w:rFonts w:ascii="Times New Roman" w:hAnsi="Times New Roman"/>
          <w:sz w:val="22"/>
          <w:szCs w:val="22"/>
        </w:rPr>
        <w:t>F</w:t>
      </w:r>
      <w:r w:rsidR="0098502C">
        <w:rPr>
          <w:rFonts w:ascii="Times New Roman" w:hAnsi="Times New Roman"/>
          <w:sz w:val="22"/>
          <w:szCs w:val="22"/>
        </w:rPr>
        <w:t>ork</w:t>
      </w:r>
      <w:r w:rsidR="0098502C" w:rsidRPr="0098502C">
        <w:rPr>
          <w:rFonts w:ascii="Times New Roman" w:hAnsi="Times New Roman"/>
          <w:sz w:val="22"/>
          <w:szCs w:val="22"/>
        </w:rPr>
        <w:t xml:space="preserve"> Outplanting</w:t>
      </w:r>
    </w:p>
    <w:p w:rsidR="00F1385F" w:rsidRDefault="0047189E" w:rsidP="0098502C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8502C" w:rsidRPr="0098502C">
        <w:rPr>
          <w:rFonts w:ascii="Times New Roman" w:hAnsi="Times New Roman"/>
          <w:sz w:val="22"/>
          <w:szCs w:val="22"/>
        </w:rPr>
        <w:t>16FOS03 MFR Foster Fish Ladder Mortalities</w:t>
      </w:r>
    </w:p>
    <w:p w:rsidR="0098502C" w:rsidRDefault="0098502C" w:rsidP="0098502C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98502C">
        <w:rPr>
          <w:rFonts w:ascii="Times New Roman" w:hAnsi="Times New Roman"/>
          <w:sz w:val="22"/>
          <w:szCs w:val="22"/>
        </w:rPr>
        <w:t>16WVP04 MFR Willamette mainstem flow target at Salem, North Santiam, and South Fork McKenzie</w:t>
      </w:r>
    </w:p>
    <w:p w:rsidR="00E83B9C" w:rsidRPr="00D17E95" w:rsidRDefault="00E83B9C" w:rsidP="00E83B9C">
      <w:pPr>
        <w:tabs>
          <w:tab w:val="left" w:pos="360"/>
          <w:tab w:val="left" w:pos="54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001284" w:rsidRDefault="00945ED0" w:rsidP="00001284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F6CB2">
        <w:rPr>
          <w:rFonts w:ascii="Times New Roman" w:hAnsi="Times New Roman"/>
          <w:b/>
          <w:sz w:val="22"/>
          <w:szCs w:val="22"/>
        </w:rPr>
        <w:t>F</w:t>
      </w:r>
      <w:r w:rsidR="0006217D" w:rsidRPr="00BF6CB2">
        <w:rPr>
          <w:rFonts w:ascii="Times New Roman" w:hAnsi="Times New Roman"/>
          <w:b/>
          <w:sz w:val="22"/>
          <w:szCs w:val="22"/>
        </w:rPr>
        <w:t>ish Operations</w:t>
      </w:r>
      <w:r w:rsidR="000E7799" w:rsidRPr="00BF6CB2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BF6CB2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BF6CB2">
        <w:rPr>
          <w:rFonts w:ascii="Times New Roman" w:hAnsi="Times New Roman"/>
          <w:sz w:val="22"/>
          <w:szCs w:val="22"/>
        </w:rPr>
        <w:t>W</w:t>
      </w:r>
      <w:r w:rsidR="00AB1895" w:rsidRPr="00BF6CB2">
        <w:rPr>
          <w:rFonts w:ascii="Times New Roman" w:hAnsi="Times New Roman"/>
          <w:sz w:val="22"/>
          <w:szCs w:val="22"/>
        </w:rPr>
        <w:t>F</w:t>
      </w:r>
      <w:r w:rsidR="00CD5EDD" w:rsidRPr="00BF6CB2">
        <w:rPr>
          <w:rFonts w:ascii="Times New Roman" w:hAnsi="Times New Roman"/>
          <w:sz w:val="22"/>
          <w:szCs w:val="22"/>
        </w:rPr>
        <w:t>O</w:t>
      </w:r>
      <w:r w:rsidR="00AB1895" w:rsidRPr="00BF6CB2">
        <w:rPr>
          <w:rFonts w:ascii="Times New Roman" w:hAnsi="Times New Roman"/>
          <w:sz w:val="22"/>
          <w:szCs w:val="22"/>
        </w:rPr>
        <w:t xml:space="preserve">P </w:t>
      </w:r>
      <w:r w:rsidR="00030D46">
        <w:rPr>
          <w:rFonts w:ascii="Times New Roman" w:hAnsi="Times New Roman"/>
          <w:sz w:val="22"/>
          <w:szCs w:val="22"/>
        </w:rPr>
        <w:t>homepage</w:t>
      </w:r>
      <w:r w:rsidR="00AB1895" w:rsidRPr="00BF6CB2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01284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01284">
        <w:rPr>
          <w:rFonts w:ascii="Times New Roman" w:hAnsi="Times New Roman"/>
          <w:sz w:val="22"/>
          <w:szCs w:val="22"/>
        </w:rPr>
        <w:t xml:space="preserve"> </w:t>
      </w:r>
    </w:p>
    <w:p w:rsidR="009D57A6" w:rsidRDefault="005741F4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 pending change forms this month. </w:t>
      </w:r>
    </w:p>
    <w:p w:rsidR="005741F4" w:rsidRDefault="005741F4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of the 2016 WFOP.</w:t>
      </w:r>
    </w:p>
    <w:p w:rsidR="00473512" w:rsidRPr="00CD5EDD" w:rsidRDefault="00473512" w:rsidP="005741F4">
      <w:pPr>
        <w:tabs>
          <w:tab w:val="left" w:pos="360"/>
          <w:tab w:val="left" w:pos="540"/>
          <w:tab w:val="left" w:pos="1080"/>
          <w:tab w:val="left" w:pos="1980"/>
        </w:tabs>
        <w:ind w:left="720"/>
        <w:rPr>
          <w:rFonts w:ascii="Times New Roman" w:hAnsi="Times New Roman"/>
          <w:sz w:val="22"/>
          <w:szCs w:val="22"/>
        </w:rPr>
      </w:pPr>
    </w:p>
    <w:p w:rsidR="00EE7B6E" w:rsidRPr="00D17E95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17E95">
        <w:rPr>
          <w:rFonts w:ascii="Times New Roman" w:hAnsi="Times New Roman"/>
          <w:sz w:val="22"/>
          <w:szCs w:val="22"/>
        </w:rPr>
        <w:t xml:space="preserve">  </w:t>
      </w:r>
    </w:p>
    <w:p w:rsidR="005741F4" w:rsidRDefault="001C47F1" w:rsidP="005741F4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741F4">
        <w:rPr>
          <w:rFonts w:ascii="Times New Roman" w:hAnsi="Times New Roman"/>
          <w:sz w:val="22"/>
          <w:szCs w:val="22"/>
        </w:rPr>
        <w:t>Active Task Groups.</w:t>
      </w:r>
    </w:p>
    <w:p w:rsidR="005741F4" w:rsidRPr="007715C4" w:rsidRDefault="005741F4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 temperature targets (Walker)</w:t>
      </w:r>
    </w:p>
    <w:p w:rsidR="00DD1477" w:rsidRPr="001C47F1" w:rsidRDefault="00DD1477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Willamette </w:t>
      </w:r>
      <w:r w:rsidR="00956772">
        <w:rPr>
          <w:rFonts w:ascii="Times New Roman" w:hAnsi="Times New Roman"/>
          <w:sz w:val="22"/>
          <w:szCs w:val="22"/>
        </w:rPr>
        <w:t xml:space="preserve">Flow Management and </w:t>
      </w:r>
      <w:r>
        <w:rPr>
          <w:rFonts w:ascii="Times New Roman" w:hAnsi="Times New Roman"/>
          <w:sz w:val="22"/>
          <w:szCs w:val="22"/>
        </w:rPr>
        <w:t xml:space="preserve">Water </w:t>
      </w:r>
      <w:r w:rsidR="00956772">
        <w:rPr>
          <w:rFonts w:ascii="Times New Roman" w:hAnsi="Times New Roman"/>
          <w:sz w:val="22"/>
          <w:szCs w:val="22"/>
        </w:rPr>
        <w:t>Quality (Walker)</w:t>
      </w:r>
    </w:p>
    <w:p w:rsidR="00DD1477" w:rsidRDefault="00DD1477" w:rsidP="005741F4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Met </w:t>
      </w:r>
      <w:r w:rsidR="0098502C">
        <w:rPr>
          <w:rFonts w:ascii="Times New Roman" w:hAnsi="Times New Roman"/>
          <w:sz w:val="22"/>
          <w:szCs w:val="22"/>
        </w:rPr>
        <w:t>June 15</w:t>
      </w:r>
    </w:p>
    <w:p w:rsidR="00A4123A" w:rsidRDefault="00A4123A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Hatchery Management Team (Traylor)</w:t>
      </w:r>
    </w:p>
    <w:p w:rsidR="004C2365" w:rsidRDefault="004C2365" w:rsidP="005741F4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Met </w:t>
      </w:r>
      <w:r w:rsidR="0098502C">
        <w:rPr>
          <w:rFonts w:ascii="Times New Roman" w:hAnsi="Times New Roman"/>
          <w:sz w:val="22"/>
          <w:szCs w:val="22"/>
        </w:rPr>
        <w:t>June</w:t>
      </w:r>
      <w:r>
        <w:rPr>
          <w:rFonts w:ascii="Times New Roman" w:hAnsi="Times New Roman"/>
          <w:sz w:val="22"/>
          <w:szCs w:val="22"/>
        </w:rPr>
        <w:t xml:space="preserve"> 1</w:t>
      </w:r>
      <w:r w:rsidR="0098502C">
        <w:rPr>
          <w:rFonts w:ascii="Times New Roman" w:hAnsi="Times New Roman"/>
          <w:sz w:val="22"/>
          <w:szCs w:val="22"/>
        </w:rPr>
        <w:t>5</w:t>
      </w:r>
    </w:p>
    <w:p w:rsidR="005741F4" w:rsidRPr="007715C4" w:rsidRDefault="005741F4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Flow task group/workshop (Piaskowski)</w:t>
      </w:r>
    </w:p>
    <w:p w:rsidR="005741F4" w:rsidRDefault="005741F4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 yet Active Task Groups.</w:t>
      </w:r>
      <w:r w:rsidR="00B84871">
        <w:rPr>
          <w:rFonts w:ascii="Times New Roman" w:hAnsi="Times New Roman"/>
          <w:sz w:val="22"/>
          <w:szCs w:val="22"/>
        </w:rPr>
        <w:t xml:space="preserve"> </w:t>
      </w:r>
    </w:p>
    <w:p w:rsidR="00BF6CB2" w:rsidRDefault="0006217D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S</w:t>
      </w:r>
      <w:r w:rsidR="00001284">
        <w:rPr>
          <w:rFonts w:ascii="Times New Roman" w:hAnsi="Times New Roman"/>
          <w:sz w:val="22"/>
          <w:szCs w:val="22"/>
        </w:rPr>
        <w:t>ummer Steelhead (Traylor/Taylor)</w:t>
      </w:r>
    </w:p>
    <w:p w:rsidR="007715C4" w:rsidRPr="005741F4" w:rsidRDefault="007715C4" w:rsidP="005741F4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sectPr w:rsidR="007715C4" w:rsidRPr="005741F4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86" w:rsidRDefault="00B07F86">
      <w:r>
        <w:separator/>
      </w:r>
    </w:p>
    <w:p w:rsidR="00B07F86" w:rsidRDefault="00B07F86"/>
    <w:p w:rsidR="00B07F86" w:rsidRDefault="00B07F86" w:rsidP="00D70993"/>
    <w:p w:rsidR="00B07F86" w:rsidRDefault="00B07F86" w:rsidP="00D70993"/>
    <w:p w:rsidR="00B07F86" w:rsidRDefault="00B07F86" w:rsidP="007C3780"/>
    <w:p w:rsidR="00B07F86" w:rsidRDefault="00B07F86" w:rsidP="007C3780"/>
    <w:p w:rsidR="00B07F86" w:rsidRDefault="00B07F86" w:rsidP="007C3780"/>
    <w:p w:rsidR="00B07F86" w:rsidRDefault="00B07F86" w:rsidP="00051541"/>
    <w:p w:rsidR="00B07F86" w:rsidRDefault="00B07F86" w:rsidP="00051541"/>
    <w:p w:rsidR="00B07F86" w:rsidRDefault="00B07F86" w:rsidP="00051541"/>
    <w:p w:rsidR="00B07F86" w:rsidRDefault="00B07F86" w:rsidP="00051541"/>
    <w:p w:rsidR="00B07F86" w:rsidRDefault="00B07F86"/>
    <w:p w:rsidR="00B07F86" w:rsidRDefault="00B07F86" w:rsidP="00850D98"/>
    <w:p w:rsidR="00B07F86" w:rsidRDefault="00B07F86" w:rsidP="00850D98"/>
    <w:p w:rsidR="00B07F86" w:rsidRDefault="00B07F86" w:rsidP="00850D98"/>
    <w:p w:rsidR="00B07F86" w:rsidRDefault="00B07F86" w:rsidP="00850D98"/>
    <w:p w:rsidR="00B07F86" w:rsidRDefault="00B07F86" w:rsidP="00AF0381"/>
    <w:p w:rsidR="00B07F86" w:rsidRDefault="00B07F86" w:rsidP="00B55A71"/>
    <w:p w:rsidR="00B07F86" w:rsidRDefault="00B07F86" w:rsidP="00B55A71"/>
    <w:p w:rsidR="00B07F86" w:rsidRDefault="00B07F86" w:rsidP="00E63520"/>
    <w:p w:rsidR="00B07F86" w:rsidRDefault="00B07F86" w:rsidP="00E63520"/>
    <w:p w:rsidR="00B07F86" w:rsidRDefault="00B07F86" w:rsidP="00E63520"/>
    <w:p w:rsidR="00B07F86" w:rsidRDefault="00B07F86"/>
    <w:p w:rsidR="00B07F86" w:rsidRDefault="00B07F86" w:rsidP="006B1ECB"/>
    <w:p w:rsidR="00B07F86" w:rsidRDefault="00B07F86" w:rsidP="00524D5F"/>
    <w:p w:rsidR="00B07F86" w:rsidRDefault="00B07F86" w:rsidP="00524D5F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</w:endnote>
  <w:endnote w:type="continuationSeparator" w:id="0">
    <w:p w:rsidR="00B07F86" w:rsidRDefault="00B07F86">
      <w:r>
        <w:continuationSeparator/>
      </w:r>
    </w:p>
    <w:p w:rsidR="00B07F86" w:rsidRDefault="00B07F86"/>
    <w:p w:rsidR="00B07F86" w:rsidRDefault="00B07F86" w:rsidP="00D70993"/>
    <w:p w:rsidR="00B07F86" w:rsidRDefault="00B07F86" w:rsidP="00D70993"/>
    <w:p w:rsidR="00B07F86" w:rsidRDefault="00B07F86" w:rsidP="007C3780"/>
    <w:p w:rsidR="00B07F86" w:rsidRDefault="00B07F86" w:rsidP="007C3780"/>
    <w:p w:rsidR="00B07F86" w:rsidRDefault="00B07F86" w:rsidP="007C3780"/>
    <w:p w:rsidR="00B07F86" w:rsidRDefault="00B07F86" w:rsidP="00051541"/>
    <w:p w:rsidR="00B07F86" w:rsidRDefault="00B07F86" w:rsidP="00051541"/>
    <w:p w:rsidR="00B07F86" w:rsidRDefault="00B07F86" w:rsidP="00051541"/>
    <w:p w:rsidR="00B07F86" w:rsidRDefault="00B07F86" w:rsidP="00051541"/>
    <w:p w:rsidR="00B07F86" w:rsidRDefault="00B07F86"/>
    <w:p w:rsidR="00B07F86" w:rsidRDefault="00B07F86" w:rsidP="00850D98"/>
    <w:p w:rsidR="00B07F86" w:rsidRDefault="00B07F86" w:rsidP="00850D98"/>
    <w:p w:rsidR="00B07F86" w:rsidRDefault="00B07F86" w:rsidP="00850D98"/>
    <w:p w:rsidR="00B07F86" w:rsidRDefault="00B07F86" w:rsidP="00850D98"/>
    <w:p w:rsidR="00B07F86" w:rsidRDefault="00B07F86" w:rsidP="00AF0381"/>
    <w:p w:rsidR="00B07F86" w:rsidRDefault="00B07F86" w:rsidP="00B55A71"/>
    <w:p w:rsidR="00B07F86" w:rsidRDefault="00B07F86" w:rsidP="00B55A71"/>
    <w:p w:rsidR="00B07F86" w:rsidRDefault="00B07F86" w:rsidP="00E63520"/>
    <w:p w:rsidR="00B07F86" w:rsidRDefault="00B07F86" w:rsidP="00E63520"/>
    <w:p w:rsidR="00B07F86" w:rsidRDefault="00B07F86" w:rsidP="00E63520"/>
    <w:p w:rsidR="00B07F86" w:rsidRDefault="00B07F86"/>
    <w:p w:rsidR="00B07F86" w:rsidRDefault="00B07F86" w:rsidP="006B1ECB"/>
    <w:p w:rsidR="00B07F86" w:rsidRDefault="00B07F86" w:rsidP="00524D5F"/>
    <w:p w:rsidR="00B07F86" w:rsidRDefault="00B07F86" w:rsidP="00524D5F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3D26B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3D26B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86" w:rsidRDefault="00B07F86">
      <w:r>
        <w:separator/>
      </w:r>
    </w:p>
    <w:p w:rsidR="00B07F86" w:rsidRDefault="00B07F86"/>
    <w:p w:rsidR="00B07F86" w:rsidRDefault="00B07F86" w:rsidP="00D70993"/>
    <w:p w:rsidR="00B07F86" w:rsidRDefault="00B07F86" w:rsidP="00D70993"/>
    <w:p w:rsidR="00B07F86" w:rsidRDefault="00B07F86" w:rsidP="007C3780"/>
    <w:p w:rsidR="00B07F86" w:rsidRDefault="00B07F86" w:rsidP="007C3780"/>
    <w:p w:rsidR="00B07F86" w:rsidRDefault="00B07F86" w:rsidP="007C3780"/>
    <w:p w:rsidR="00B07F86" w:rsidRDefault="00B07F86" w:rsidP="00051541"/>
    <w:p w:rsidR="00B07F86" w:rsidRDefault="00B07F86" w:rsidP="00051541"/>
    <w:p w:rsidR="00B07F86" w:rsidRDefault="00B07F86" w:rsidP="00051541"/>
    <w:p w:rsidR="00B07F86" w:rsidRDefault="00B07F86" w:rsidP="00051541"/>
    <w:p w:rsidR="00B07F86" w:rsidRDefault="00B07F86"/>
    <w:p w:rsidR="00B07F86" w:rsidRDefault="00B07F86" w:rsidP="00850D98"/>
    <w:p w:rsidR="00B07F86" w:rsidRDefault="00B07F86" w:rsidP="00850D98"/>
    <w:p w:rsidR="00B07F86" w:rsidRDefault="00B07F86" w:rsidP="00850D98"/>
    <w:p w:rsidR="00B07F86" w:rsidRDefault="00B07F86" w:rsidP="00850D98"/>
    <w:p w:rsidR="00B07F86" w:rsidRDefault="00B07F86" w:rsidP="00AF0381"/>
    <w:p w:rsidR="00B07F86" w:rsidRDefault="00B07F86" w:rsidP="00B55A71"/>
    <w:p w:rsidR="00B07F86" w:rsidRDefault="00B07F86" w:rsidP="00B55A71"/>
    <w:p w:rsidR="00B07F86" w:rsidRDefault="00B07F86" w:rsidP="00E63520"/>
    <w:p w:rsidR="00B07F86" w:rsidRDefault="00B07F86" w:rsidP="00E63520"/>
    <w:p w:rsidR="00B07F86" w:rsidRDefault="00B07F86" w:rsidP="00E63520"/>
    <w:p w:rsidR="00B07F86" w:rsidRDefault="00B07F86"/>
    <w:p w:rsidR="00B07F86" w:rsidRDefault="00B07F86" w:rsidP="006B1ECB"/>
    <w:p w:rsidR="00B07F86" w:rsidRDefault="00B07F86" w:rsidP="00524D5F"/>
    <w:p w:rsidR="00B07F86" w:rsidRDefault="00B07F86" w:rsidP="00524D5F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</w:footnote>
  <w:footnote w:type="continuationSeparator" w:id="0">
    <w:p w:rsidR="00B07F86" w:rsidRDefault="00B07F86">
      <w:r>
        <w:continuationSeparator/>
      </w:r>
    </w:p>
    <w:p w:rsidR="00B07F86" w:rsidRDefault="00B07F86"/>
    <w:p w:rsidR="00B07F86" w:rsidRDefault="00B07F86" w:rsidP="00D70993"/>
    <w:p w:rsidR="00B07F86" w:rsidRDefault="00B07F86" w:rsidP="00D70993"/>
    <w:p w:rsidR="00B07F86" w:rsidRDefault="00B07F86" w:rsidP="007C3780"/>
    <w:p w:rsidR="00B07F86" w:rsidRDefault="00B07F86" w:rsidP="007C3780"/>
    <w:p w:rsidR="00B07F86" w:rsidRDefault="00B07F86" w:rsidP="007C3780"/>
    <w:p w:rsidR="00B07F86" w:rsidRDefault="00B07F86" w:rsidP="00051541"/>
    <w:p w:rsidR="00B07F86" w:rsidRDefault="00B07F86" w:rsidP="00051541"/>
    <w:p w:rsidR="00B07F86" w:rsidRDefault="00B07F86" w:rsidP="00051541"/>
    <w:p w:rsidR="00B07F86" w:rsidRDefault="00B07F86" w:rsidP="00051541"/>
    <w:p w:rsidR="00B07F86" w:rsidRDefault="00B07F86"/>
    <w:p w:rsidR="00B07F86" w:rsidRDefault="00B07F86" w:rsidP="00850D98"/>
    <w:p w:rsidR="00B07F86" w:rsidRDefault="00B07F86" w:rsidP="00850D98"/>
    <w:p w:rsidR="00B07F86" w:rsidRDefault="00B07F86" w:rsidP="00850D98"/>
    <w:p w:rsidR="00B07F86" w:rsidRDefault="00B07F86" w:rsidP="00850D98"/>
    <w:p w:rsidR="00B07F86" w:rsidRDefault="00B07F86" w:rsidP="00AF0381"/>
    <w:p w:rsidR="00B07F86" w:rsidRDefault="00B07F86" w:rsidP="00B55A71"/>
    <w:p w:rsidR="00B07F86" w:rsidRDefault="00B07F86" w:rsidP="00B55A71"/>
    <w:p w:rsidR="00B07F86" w:rsidRDefault="00B07F86" w:rsidP="00E63520"/>
    <w:p w:rsidR="00B07F86" w:rsidRDefault="00B07F86" w:rsidP="00E63520"/>
    <w:p w:rsidR="00B07F86" w:rsidRDefault="00B07F86" w:rsidP="00E63520"/>
    <w:p w:rsidR="00B07F86" w:rsidRDefault="00B07F86"/>
    <w:p w:rsidR="00B07F86" w:rsidRDefault="00B07F86" w:rsidP="006B1ECB"/>
    <w:p w:rsidR="00B07F86" w:rsidRDefault="00B07F86" w:rsidP="00524D5F"/>
    <w:p w:rsidR="00B07F86" w:rsidRDefault="00B07F86" w:rsidP="00524D5F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  <w:p w:rsidR="00B07F86" w:rsidRDefault="00B07F86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24C5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6BCB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1477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4343"/>
    <w:rsid w:val="001A5E82"/>
    <w:rsid w:val="001A6E0C"/>
    <w:rsid w:val="001A787F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46C8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085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C4A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59BC"/>
    <w:rsid w:val="003A66E7"/>
    <w:rsid w:val="003A6A82"/>
    <w:rsid w:val="003A6DE6"/>
    <w:rsid w:val="003A72EB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6B3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189E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65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CC5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1DB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1F4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536F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332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5B6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313E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EAF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C32"/>
    <w:rsid w:val="00766D48"/>
    <w:rsid w:val="00767CC2"/>
    <w:rsid w:val="00771273"/>
    <w:rsid w:val="007715C4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8B7"/>
    <w:rsid w:val="00781946"/>
    <w:rsid w:val="00781D4F"/>
    <w:rsid w:val="007821A0"/>
    <w:rsid w:val="0078275D"/>
    <w:rsid w:val="00782AD1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AE6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58AA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764C8"/>
    <w:rsid w:val="00980A38"/>
    <w:rsid w:val="00981CA6"/>
    <w:rsid w:val="009823EE"/>
    <w:rsid w:val="0098275F"/>
    <w:rsid w:val="0098409C"/>
    <w:rsid w:val="009841D3"/>
    <w:rsid w:val="0098502C"/>
    <w:rsid w:val="00985B2F"/>
    <w:rsid w:val="00985E54"/>
    <w:rsid w:val="009861FF"/>
    <w:rsid w:val="00986E25"/>
    <w:rsid w:val="009909B1"/>
    <w:rsid w:val="00990BF3"/>
    <w:rsid w:val="0099107E"/>
    <w:rsid w:val="009910AA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51D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A8B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2015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07F86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3E16"/>
    <w:rsid w:val="00C244E3"/>
    <w:rsid w:val="00C25230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5D01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6124"/>
    <w:rsid w:val="00CD64C7"/>
    <w:rsid w:val="00CD6A3A"/>
    <w:rsid w:val="00CD7848"/>
    <w:rsid w:val="00CE0E5A"/>
    <w:rsid w:val="00CE0ECE"/>
    <w:rsid w:val="00CE126E"/>
    <w:rsid w:val="00CE1430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241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25BE"/>
    <w:rsid w:val="00E539A1"/>
    <w:rsid w:val="00E557E8"/>
    <w:rsid w:val="00E55DB3"/>
    <w:rsid w:val="00E55F8E"/>
    <w:rsid w:val="00E56248"/>
    <w:rsid w:val="00E56CC5"/>
    <w:rsid w:val="00E601A6"/>
    <w:rsid w:val="00E6031F"/>
    <w:rsid w:val="00E60577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06E4D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85F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1F94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734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9D95424E-3F64-4EED-8951-C504D9736992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9DB116BA-7693-4586-AB0B-20197453803A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1F677AFD-1EC8-462A-BD6C-63DFD88D2B6F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26D1A43A-0AD7-44E0-8188-ACF9A60B93A8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4CFFF28B-E30A-441F-9369-29953C5609D7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C72E3EB0-C3E4-4109-A448-6BA7FC587C0E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B6C53C10-AEFE-44DA-A068-31C932ED637C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838C6E99-33CC-47DF-8C7D-8CB37E3F142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DC22564-9014-481C-99E2-F4125ACC0750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AA3A5D7D-682F-4C71-9437-7126BA1D322A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0E7B5D37-166E-437F-BA4A-0577E1FFC0A2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61638FD5-21F3-4AC3-9647-163A078DD612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06381978-EF3C-4D7B-83F2-A5CD9E90A7AE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2A8CEAD3-EF58-46E4-AFA5-E72CAE2C0198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09036508-240F-4603-9527-646DAA75568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5CBB548-3827-4185-AA3E-B9E1B81067CB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E6C8065-5DB7-4E71-BE23-64CD306F13D2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919E93EF-9640-47DD-A438-FE76990F6417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A49FF570-6831-4675-BD17-B04D22CE1BF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844A8DC5-32A5-43A5-9C43-BFD74A9B5020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41F91097-FC64-40C8-89DC-FE8499D12A48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71D91E86-B954-49DA-90DB-9AA5C7D13C00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8F47272F-0A04-47B0-A74C-3588108A9F6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8E0E612-0EDD-47E7-99A0-0AAE6645BABE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45705FC-54EC-45DC-A137-BFD0A7C9ABE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7CB741B-FF5D-4FF0-A644-D9C11063464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3859007-678B-4C92-BD30-A3D1ED76DD7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F250413-65F5-4038-A874-15A79631333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9D9F9F6-748A-4A6F-8BA3-5516A20DCDC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C3B8E81-262E-498C-8793-BC0A448DE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7E467EE-E004-40D1-9E98-0B67FA8FC51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8F1547D-8C17-4483-9962-7FF5DBA3486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5C038CB-B04F-4EAE-88E9-0AFE34039AB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33D2CAF-CE72-4073-91B4-64B506AA34F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27ECCB7-1506-415A-BAAA-D0BDA697067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85AB6B71-18EC-4A80-99F0-F0518F28381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E1A8F24-8B5A-4F5C-85B9-0ED4C675A612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35FF54C-C102-4631-8629-D117EBBBC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AB4417A-02C1-4C1B-A629-42885D4ADF6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CD6469F-1DCF-4427-8F83-96DC46D29BE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77F7877-43D0-40D4-B9D9-CD8BC063255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649B38F-20DD-4EF5-B3AA-1DD86B4F8F0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66A4A6D-5FF8-42B8-B000-57DEE32052E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9DCC394B-97D8-4938-A793-768D3B6BFFF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D56F7CD1-16F9-49A9-8435-FC7D7326343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A280B-455B-4182-A490-AF2F2163E08E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0FF2726-32E9-4879-B447-1CEE201936A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90179CB-99DA-4764-874C-FB7FD1B4ECE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ACBF7127-A090-426A-80BC-5D40D7C48FB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EAFEE193-7952-4EBB-AD0B-01CE5004A2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D8F75C-BC61-424F-A496-A441E9CB9B7C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909C1286-BEE5-4FC9-BE12-B713B28E780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3EEAA6DC-9300-49DF-A1E4-6EE965B142EB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9AD1EDF-B4E5-4ADD-8061-B967247B0B2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66BC4F1-72FC-4C41-A11F-912059CF7B8E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2F5202E2-2887-4476-85E9-E959BD788EB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DDA990F-6BDA-436E-9DB5-12A3218605F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F0C1629C-DE7F-49B9-9D0D-D0F92A0FF292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24CD469B-72EE-422C-8A7B-6BCF18EFEFB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1495F9B-EA35-4BEA-8AE4-499E7817C6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083DA7-EE8A-425B-AE3F-9797F4CAC640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3B20612B-3AB0-424A-82C9-0A0D1D32166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959E1ECD-0979-490C-A50B-0EADFE11324E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809A86E-C4EA-48EE-904D-7C6459C93C87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202772F-14FC-4EC5-9274-47E174156D7D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308687C9-65ED-463D-BC15-A22F21F40203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54532E9-5FAE-4275-8441-C28EC47E5CF5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3BB04E87-B43C-4844-9EA1-DCD3399D42F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FA84B35F-A38D-49F9-ACD8-8AF0F0B32C97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03B21AE-2848-4BA4-AD27-C4FAF519DA9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FDA43E9-2CFF-4C61-850F-9DFF77A73D5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DD91C8F2-0916-420C-A096-370054F45A2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93DE1234-8D51-47DA-8FF6-D0BEA1A7D61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BC7ADA2-0B1C-4751-8AEE-11E643A059CC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D906898-C6A3-4CA9-910A-9FCFC3EC1F95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21A10210-193A-4A8B-81FE-07AFB01B1F1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D0B55ED-8A3D-4352-9496-5BABE6ED5D8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0724B78C-4F9C-4EF9-BCC0-7B90C7F996B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AAAD11E9-A8E4-4A8D-8D0C-CC1EC4BA9E87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EC7FC3B-BB78-4548-95C6-3AF52024CC0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412B6A5-FDF9-4AF8-92EF-04A64751D30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64857A9-08C7-4B3E-95EC-7609934329DF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1E3469B2-23F9-4B72-9E4D-32C1F388BF10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07239356-9E3C-4F1D-8CAF-79E2827E8F94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B5AF91E9-B131-4F42-8939-2381DBA93E20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537FBF1-B3B8-455A-8F12-3DCCA3034FB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1DD099A-C889-40C9-AA13-0B5E84DCD07C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0C63F3EB-D7AB-4697-B909-C03F8CD3510E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EA4883CF-48F5-4BD6-8C8A-B4ECC2DE5A00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D11CD3C4-A0A7-4EA0-B5E2-6731E50F3973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980B891-85C2-4BE9-B4D2-E606FB4BAB71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C34F7FB9-8D36-44FC-B1D3-1A7EFCA7DCD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F7569652-F729-4450-8E15-E505C2389C2F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1931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7</cp:revision>
  <cp:lastPrinted>2015-11-12T15:45:00Z</cp:lastPrinted>
  <dcterms:created xsi:type="dcterms:W3CDTF">2016-06-14T23:07:00Z</dcterms:created>
  <dcterms:modified xsi:type="dcterms:W3CDTF">2016-06-16T21:11:00Z</dcterms:modified>
</cp:coreProperties>
</file>